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A3B1DD" w14:textId="17B0C4E2" w:rsidR="002175DF" w:rsidRPr="00C5173D" w:rsidRDefault="00D64F64" w:rsidP="00C5173D">
      <w:pPr>
        <w:ind w:left="567"/>
        <w:rPr>
          <w:rFonts w:ascii="Courier New" w:hAnsi="Courier New" w:cs="Courier New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D1FE07" wp14:editId="25DDDE82">
                <wp:simplePos x="0" y="0"/>
                <wp:positionH relativeFrom="margin">
                  <wp:posOffset>1543050</wp:posOffset>
                </wp:positionH>
                <wp:positionV relativeFrom="paragraph">
                  <wp:posOffset>161925</wp:posOffset>
                </wp:positionV>
                <wp:extent cx="5090160" cy="9144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0B1CCC" w14:textId="77777777" w:rsidR="00D64F64" w:rsidRDefault="00D64F64" w:rsidP="00D64F6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right="282"/>
                              <w:jc w:val="center"/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Aprovado por unanimidade</w:t>
                            </w:r>
                          </w:p>
                          <w:p w14:paraId="5F5C982C" w14:textId="77777777" w:rsidR="00D64F64" w:rsidRDefault="00D64F64" w:rsidP="00D64F6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right="282"/>
                              <w:jc w:val="center"/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em 05/08/2020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1FE0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21.5pt;margin-top:12.75pt;width:400.8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x/KQIAAE4EAAAOAAAAZHJzL2Uyb0RvYy54bWysVN9v2jAQfp+0/8Hy+0igtGsjQsWomCah&#10;thJMfTaOTSzFPs82JOyv39kJLev2NO3FnO+O+/F9nzO773RDjsJ5Baak41FOiTAcKmX2Jf2+XX26&#10;pcQHZirWgBElPQlP7+cfP8xaW4gJ1NBUwhEsYnzR2pLWIdgiyzyvhWZ+BFYYDEpwmgW8un1WOdZi&#10;dd1kkzy/yVpwlXXAhffofeiDdJ7qSyl4eJLSi0CakuJsIZ0unbt4ZvMZK/aO2VrxYQz2D1Nopgw2&#10;fS31wAIjB6f+KKUVd+BBhhEHnYGUiou0A24zzt9ts6mZFWkXBMfbV5j8/yvLH4/PjqiqpFeUGKaR&#10;oiVTHSOVIFvRBSBXEaPW+gJTNxaTQ/cFOuT67PfojKt30un4i0sRjCPap1eEsRLh6LzO7/LxDYY4&#10;xu7G02meKMje/m2dD18FaBKNkjpkMAHLjmsfcBJMPafEZgZWqmkSi435zYGJ0ZPF0fsRoxW6XTfs&#10;s4PqhOs46EXhLV8p7LlmPjwzhyrAMVHZ4QkP2UBbUhgsSmpwP//mj/lIDkYpaVFVJfU/DswJSppv&#10;BmlLK6MM02V6/XmCPdxlZHcZMQe9BBTuGN+Q5cmM+aE5m9KBfsEHsIhdMcQMx94lDWdzGXqt4wPi&#10;YrFISSg8y8LabCyPpSNoEdFt98KcHWAPSNgjnPXHinfo97k93ItDAKkSNRHgHtUBdxRtYmx4YPFV&#10;XN5T1ttnYP4LAAD//wMAUEsDBBQABgAIAAAAIQBi4CHc3gAAAAsBAAAPAAAAZHJzL2Rvd25yZXYu&#10;eG1sTI/BTsMwEETvSPyDtUjcqN2SRG2IUyEQVxClrcTNjbdJ1HgdxW4T/p7tCW4z2tHsm2I9uU5c&#10;cAitJw3zmQKBVHnbUq1h+/X2sAQRoiFrOk+o4QcDrMvbm8Lk1o/0iZdNrAWXUMiNhibGPpcyVA06&#10;E2a+R+Lb0Q/ORLZDLe1gRi53nVwolUlnWuIPjenxpcHqtDk7Dbv34/c+UR/1q0v70U9KkltJre/v&#10;pucnEBGn+BeGKz6jQ8lMB38mG0SnYZE88pbIIk1BXAMqSTIQB1bZKgVZFvL/hvIXAAD//wMAUEsB&#10;Ai0AFAAGAAgAAAAhALaDOJL+AAAA4QEAABMAAAAAAAAAAAAAAAAAAAAAAFtDb250ZW50X1R5cGVz&#10;XS54bWxQSwECLQAUAAYACAAAACEAOP0h/9YAAACUAQAACwAAAAAAAAAAAAAAAAAvAQAAX3JlbHMv&#10;LnJlbHNQSwECLQAUAAYACAAAACEAHuP8fykCAABOBAAADgAAAAAAAAAAAAAAAAAuAgAAZHJzL2Uy&#10;b0RvYy54bWxQSwECLQAUAAYACAAAACEAYuAh3N4AAAALAQAADwAAAAAAAAAAAAAAAACDBAAAZHJz&#10;L2Rvd25yZXYueG1sUEsFBgAAAAAEAAQA8wAAAI4FAAAAAA==&#10;" filled="f" stroked="f">
                <v:textbox>
                  <w:txbxContent>
                    <w:p w14:paraId="620B1CCC" w14:textId="77777777" w:rsidR="00D64F64" w:rsidRDefault="00D64F64" w:rsidP="00D64F64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right="282"/>
                        <w:jc w:val="center"/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Aprovado por unanimidade</w:t>
                      </w:r>
                    </w:p>
                    <w:p w14:paraId="5F5C982C" w14:textId="77777777" w:rsidR="00D64F64" w:rsidRDefault="00D64F64" w:rsidP="00D64F64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right="282"/>
                        <w:jc w:val="center"/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em 05/08/2020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EB4546" w14:textId="6A443C24"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14:paraId="3DCD6E0A" w14:textId="39C04E4E"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14:paraId="0D0346C9" w14:textId="3D06F126"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0E5278">
        <w:rPr>
          <w:rFonts w:ascii="Arial" w:hAnsi="Arial" w:cs="Arial"/>
          <w:b/>
          <w:sz w:val="26"/>
          <w:szCs w:val="26"/>
          <w:u w:val="single"/>
        </w:rPr>
        <w:t>02</w:t>
      </w:r>
      <w:r w:rsidR="00324AE1">
        <w:rPr>
          <w:rFonts w:ascii="Arial" w:hAnsi="Arial" w:cs="Arial"/>
          <w:b/>
          <w:sz w:val="26"/>
          <w:szCs w:val="26"/>
          <w:u w:val="single"/>
        </w:rPr>
        <w:t>9</w:t>
      </w:r>
      <w:r w:rsidR="003452AE">
        <w:rPr>
          <w:rFonts w:ascii="Arial" w:hAnsi="Arial" w:cs="Arial"/>
          <w:b/>
          <w:sz w:val="26"/>
          <w:szCs w:val="26"/>
          <w:u w:val="single"/>
        </w:rPr>
        <w:t>/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20</w:t>
      </w:r>
      <w:r w:rsidR="00EE0827">
        <w:rPr>
          <w:rFonts w:ascii="Arial" w:hAnsi="Arial" w:cs="Arial"/>
          <w:b/>
          <w:sz w:val="26"/>
          <w:szCs w:val="26"/>
          <w:u w:val="single"/>
        </w:rPr>
        <w:t>20</w:t>
      </w:r>
      <w:r w:rsidR="00EF649F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51BF35A1" w14:textId="5E5C6018"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14:paraId="2F794C90" w14:textId="32F05D4D"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14:paraId="5B7AF971" w14:textId="7709810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14:paraId="17C048AF" w14:textId="17AD7310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14:paraId="46B112E1" w14:textId="2A72AD32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14:paraId="122E0926" w14:textId="71BBD51F" w:rsidR="009008FA" w:rsidRPr="00D77083" w:rsidRDefault="009008FA" w:rsidP="00522187">
      <w:pPr>
        <w:overflowPunct w:val="0"/>
        <w:autoSpaceDE w:val="0"/>
        <w:autoSpaceDN w:val="0"/>
        <w:adjustRightInd w:val="0"/>
        <w:ind w:left="567" w:right="282" w:firstLine="993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14:paraId="4E2D5EB6" w14:textId="2B72584B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3D974608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409830DB" w14:textId="1BAB2CCB" w:rsidR="00672A48" w:rsidRPr="007E406A" w:rsidRDefault="00672A48" w:rsidP="00672A48">
      <w:pPr>
        <w:overflowPunct w:val="0"/>
        <w:ind w:left="1843" w:right="282"/>
        <w:rPr>
          <w:rFonts w:ascii="Arial" w:hAnsi="Arial" w:cs="Arial"/>
          <w:b/>
          <w:sz w:val="26"/>
          <w:szCs w:val="26"/>
          <w:u w:val="single"/>
        </w:rPr>
      </w:pPr>
      <w:r w:rsidRPr="007E406A">
        <w:rPr>
          <w:rFonts w:ascii="Arial" w:hAnsi="Arial" w:cs="Arial"/>
          <w:b/>
          <w:sz w:val="26"/>
          <w:szCs w:val="26"/>
          <w:u w:val="single"/>
        </w:rPr>
        <w:t>INDICA</w:t>
      </w:r>
      <w:r>
        <w:rPr>
          <w:rFonts w:ascii="Arial" w:hAnsi="Arial" w:cs="Arial"/>
          <w:b/>
          <w:sz w:val="26"/>
          <w:szCs w:val="26"/>
          <w:u w:val="single"/>
        </w:rPr>
        <w:t>NDO-LHE</w:t>
      </w:r>
    </w:p>
    <w:p w14:paraId="29972A3C" w14:textId="06CB0A79" w:rsidR="00672A48" w:rsidRPr="007E406A" w:rsidRDefault="00672A48" w:rsidP="00672A48">
      <w:pPr>
        <w:overflowPunct w:val="0"/>
        <w:ind w:left="1843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14:paraId="273C101F" w14:textId="6EDEB545" w:rsidR="00672A48" w:rsidRPr="007E406A" w:rsidRDefault="00672A48" w:rsidP="00672A48">
      <w:pPr>
        <w:tabs>
          <w:tab w:val="left" w:pos="5220"/>
        </w:tabs>
        <w:ind w:left="567" w:right="282" w:firstLine="1134"/>
        <w:jc w:val="both"/>
        <w:rPr>
          <w:rFonts w:ascii="Arial" w:hAnsi="Arial" w:cs="Arial"/>
        </w:rPr>
      </w:pPr>
      <w:bookmarkStart w:id="2" w:name="_Hlk44402016"/>
      <w:r w:rsidRPr="007E406A">
        <w:rPr>
          <w:rFonts w:ascii="Arial" w:hAnsi="Arial" w:cs="Arial"/>
        </w:rPr>
        <w:t xml:space="preserve">Que o Poder Executivo Municipal providencie, </w:t>
      </w:r>
      <w:r w:rsidR="00703A8F">
        <w:rPr>
          <w:rFonts w:ascii="Arial" w:hAnsi="Arial" w:cs="Arial"/>
        </w:rPr>
        <w:t>j</w:t>
      </w:r>
      <w:r w:rsidRPr="007E406A">
        <w:rPr>
          <w:rFonts w:ascii="Arial" w:hAnsi="Arial" w:cs="Arial"/>
        </w:rPr>
        <w:t xml:space="preserve">unto ao órgão competente, a </w:t>
      </w:r>
      <w:r w:rsidR="002F151F">
        <w:rPr>
          <w:rFonts w:ascii="Arial" w:hAnsi="Arial" w:cs="Arial"/>
        </w:rPr>
        <w:t xml:space="preserve">construção de uma passagem molhada com a colocação de manilhas sobre o riacho Marimbas, </w:t>
      </w:r>
      <w:r w:rsidR="00EE43BB">
        <w:rPr>
          <w:rFonts w:ascii="Arial" w:hAnsi="Arial" w:cs="Arial"/>
        </w:rPr>
        <w:t xml:space="preserve">no trecho que liga </w:t>
      </w:r>
      <w:r w:rsidR="00E0758A">
        <w:rPr>
          <w:rFonts w:ascii="Arial" w:hAnsi="Arial" w:cs="Arial"/>
        </w:rPr>
        <w:t>a zona urbana a</w:t>
      </w:r>
      <w:r w:rsidR="00EE43BB">
        <w:rPr>
          <w:rFonts w:ascii="Arial" w:hAnsi="Arial" w:cs="Arial"/>
        </w:rPr>
        <w:t xml:space="preserve">o assentamento </w:t>
      </w:r>
      <w:r w:rsidR="00592D31">
        <w:rPr>
          <w:rFonts w:ascii="Arial" w:hAnsi="Arial" w:cs="Arial"/>
        </w:rPr>
        <w:t>“Nova Geração”</w:t>
      </w:r>
      <w:r w:rsidRPr="007E406A">
        <w:rPr>
          <w:rFonts w:ascii="Arial" w:hAnsi="Arial" w:cs="Arial"/>
        </w:rPr>
        <w:t>.</w:t>
      </w:r>
    </w:p>
    <w:p w14:paraId="46434450" w14:textId="4B22E1ED" w:rsidR="00672A48" w:rsidRPr="007E406A" w:rsidRDefault="00672A48" w:rsidP="00672A48">
      <w:pPr>
        <w:overflowPunct w:val="0"/>
        <w:ind w:left="567" w:right="282" w:firstLine="1134"/>
        <w:jc w:val="both"/>
        <w:rPr>
          <w:rFonts w:ascii="Arial" w:hAnsi="Arial" w:cs="Arial"/>
          <w:position w:val="-2"/>
          <w:sz w:val="26"/>
          <w:szCs w:val="26"/>
        </w:rPr>
      </w:pPr>
    </w:p>
    <w:p w14:paraId="1DA07CBE" w14:textId="77777777" w:rsidR="00672A48" w:rsidRPr="007E406A" w:rsidRDefault="00672A48" w:rsidP="00672A48">
      <w:pPr>
        <w:overflowPunct w:val="0"/>
        <w:ind w:left="567" w:right="282" w:firstLine="1134"/>
        <w:jc w:val="both"/>
        <w:rPr>
          <w:rFonts w:ascii="Arial" w:hAnsi="Arial" w:cs="Arial"/>
          <w:b/>
          <w:sz w:val="26"/>
          <w:szCs w:val="26"/>
        </w:rPr>
      </w:pPr>
      <w:r w:rsidRPr="007E406A">
        <w:rPr>
          <w:rFonts w:ascii="Arial" w:hAnsi="Arial" w:cs="Arial"/>
          <w:b/>
          <w:sz w:val="26"/>
          <w:szCs w:val="26"/>
        </w:rPr>
        <w:t xml:space="preserve">JUSTIFICATIVA: </w:t>
      </w:r>
    </w:p>
    <w:p w14:paraId="30DE4A09" w14:textId="51166E07" w:rsidR="00672A48" w:rsidRPr="007E406A" w:rsidRDefault="00672A48" w:rsidP="00672A48">
      <w:pPr>
        <w:overflowPunct w:val="0"/>
        <w:ind w:left="567" w:right="282" w:firstLine="1134"/>
        <w:jc w:val="both"/>
        <w:rPr>
          <w:rFonts w:ascii="Arial" w:hAnsi="Arial" w:cs="Arial"/>
          <w:position w:val="-2"/>
          <w:sz w:val="26"/>
          <w:szCs w:val="26"/>
        </w:rPr>
      </w:pPr>
      <w:r w:rsidRPr="007E406A">
        <w:rPr>
          <w:rFonts w:ascii="Arial" w:hAnsi="Arial" w:cs="Arial"/>
          <w:position w:val="-2"/>
          <w:sz w:val="26"/>
          <w:szCs w:val="26"/>
        </w:rPr>
        <w:tab/>
      </w:r>
      <w:r w:rsidRPr="007E406A">
        <w:rPr>
          <w:rFonts w:ascii="Arial" w:hAnsi="Arial" w:cs="Arial"/>
          <w:position w:val="-2"/>
          <w:sz w:val="26"/>
          <w:szCs w:val="26"/>
        </w:rPr>
        <w:tab/>
      </w:r>
    </w:p>
    <w:p w14:paraId="361D924B" w14:textId="6844623D" w:rsidR="0035524A" w:rsidRDefault="00672A48" w:rsidP="00672A48">
      <w:pPr>
        <w:ind w:left="567" w:right="282" w:firstLine="1134"/>
        <w:rPr>
          <w:rFonts w:ascii="Arial" w:hAnsi="Arial" w:cs="Arial"/>
          <w:sz w:val="22"/>
          <w:szCs w:val="22"/>
        </w:rPr>
      </w:pPr>
      <w:r w:rsidRPr="007E406A">
        <w:rPr>
          <w:rFonts w:ascii="Arial" w:hAnsi="Arial" w:cs="Arial"/>
          <w:position w:val="-2"/>
        </w:rPr>
        <w:t>Reivindicação d</w:t>
      </w:r>
      <w:r w:rsidR="00703A8F">
        <w:rPr>
          <w:rFonts w:ascii="Arial" w:hAnsi="Arial" w:cs="Arial"/>
          <w:position w:val="-2"/>
        </w:rPr>
        <w:t>as f</w:t>
      </w:r>
      <w:r w:rsidRPr="007E406A">
        <w:rPr>
          <w:rFonts w:ascii="Arial" w:hAnsi="Arial" w:cs="Arial"/>
          <w:position w:val="-2"/>
        </w:rPr>
        <w:t>amílias daquela localidade.</w:t>
      </w:r>
    </w:p>
    <w:bookmarkEnd w:id="2"/>
    <w:p w14:paraId="2782158C" w14:textId="77777777" w:rsidR="0035524A" w:rsidRDefault="0035524A" w:rsidP="0035524A">
      <w:pPr>
        <w:ind w:left="567" w:right="282" w:firstLine="1134"/>
        <w:rPr>
          <w:rFonts w:ascii="Arial" w:hAnsi="Arial" w:cs="Arial"/>
          <w:sz w:val="22"/>
          <w:szCs w:val="22"/>
        </w:rPr>
      </w:pPr>
    </w:p>
    <w:p w14:paraId="44816E95" w14:textId="2EC021E7" w:rsidR="0035524A" w:rsidRDefault="0035524A" w:rsidP="0035524A">
      <w:pPr>
        <w:ind w:left="567" w:right="282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</w:t>
      </w:r>
      <w:r>
        <w:rPr>
          <w:rFonts w:ascii="Arial" w:hAnsi="Arial" w:cs="Arial"/>
          <w:b/>
          <w:i/>
        </w:rPr>
        <w:t>“Albertino Vieira de Moraes”</w:t>
      </w:r>
      <w:r>
        <w:rPr>
          <w:rFonts w:ascii="Arial" w:hAnsi="Arial" w:cs="Arial"/>
        </w:rPr>
        <w:t xml:space="preserve">, Demerval Lobão em </w:t>
      </w:r>
      <w:r w:rsidR="006A2A62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de </w:t>
      </w:r>
      <w:r w:rsidR="006A2A6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</w:t>
      </w:r>
      <w:r w:rsidR="00142694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14:paraId="347C11FC" w14:textId="6E644AF1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14:paraId="66F4A84E" w14:textId="713DE370" w:rsidR="004E29AF" w:rsidRDefault="004E29AF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6E4B3CE4" w14:textId="13508E94" w:rsidR="006A2A62" w:rsidRDefault="006A2A62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16CAD1CE" w14:textId="0E41F263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7DDF9CD4" w14:textId="70DCF9EC" w:rsidR="0035524A" w:rsidRDefault="00C3669F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56493E9" wp14:editId="686CB543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1038225" cy="628650"/>
            <wp:effectExtent l="0" t="0" r="9525" b="0"/>
            <wp:wrapNone/>
            <wp:docPr id="1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31524" w14:textId="07858ABE"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395EC8B1" w14:textId="282DB770" w:rsidR="009008FA" w:rsidRPr="006A233A" w:rsidRDefault="008D4A44" w:rsidP="00FF1179">
      <w:pPr>
        <w:ind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Francide de Oliveira Lopes Vilarinho</w:t>
      </w:r>
    </w:p>
    <w:p w14:paraId="0445F423" w14:textId="451EA63E" w:rsidR="009008FA" w:rsidRPr="006A233A" w:rsidRDefault="00687823" w:rsidP="00FF1179">
      <w:pPr>
        <w:ind w:right="282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Vereador </w:t>
      </w:r>
      <w:r w:rsidR="005D46CB">
        <w:rPr>
          <w:rFonts w:ascii="Arial" w:hAnsi="Arial" w:cs="Arial"/>
          <w:b/>
          <w:sz w:val="26"/>
          <w:szCs w:val="26"/>
        </w:rPr>
        <w:t xml:space="preserve">- </w:t>
      </w:r>
      <w:r w:rsidR="008D4A44">
        <w:rPr>
          <w:rFonts w:ascii="Arial" w:hAnsi="Arial" w:cs="Arial"/>
          <w:b/>
          <w:sz w:val="26"/>
          <w:szCs w:val="26"/>
        </w:rPr>
        <w:t>MDB</w:t>
      </w:r>
    </w:p>
    <w:p w14:paraId="0AB3A149" w14:textId="5EEDA491"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default" r:id="rId9"/>
      <w:footerReference w:type="default" r:id="rId10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C992A" w14:textId="77777777" w:rsidR="001A576D" w:rsidRDefault="001A576D" w:rsidP="008B067B">
      <w:r>
        <w:separator/>
      </w:r>
    </w:p>
  </w:endnote>
  <w:endnote w:type="continuationSeparator" w:id="0">
    <w:p w14:paraId="78328621" w14:textId="77777777" w:rsidR="001A576D" w:rsidRDefault="001A576D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DE3C" w14:textId="77777777"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07046A24" wp14:editId="4F68A8CA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D69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4y0gEAAIkDAAAOAAAAZHJzL2Uyb0RvYy54bWysU8Fu2zAMvQ/YPwi6L46zreiMOMWQrrt0&#10;W4C2H8BIsi1MFgVKiZO/H6UmWbfehvkgiCL5HvlIL28OoxN7Q9Gib2U9m0thvEJtfd/Kp8e7d9dS&#10;xAReg0NvWnk0Ud6s3r5ZTqExCxzQaUOCQXxsptDKIaXQVFVUgxkhzjAYz84OaYTEJvWVJpgYfXTV&#10;Yj6/qiYkHQiViZFfb5+dclXwu86o9KProknCtZJrS+Wkcm7zWa2W0PQEYbDqVAb8QxUjWM+kF6hb&#10;SCB2ZF9BjVYRRuzSTOFYYddZZUoP3E09/6ubhwGCKb2wODFcZIr/D1Z9329IWN3KD1J4GHlEn3cJ&#10;C7Ooiz5TiA2Hrf2Gcofq4B/CPaqfUXhcD+B7U6Ifj4GT66xo9UdKNmJglu30DTXHABMUsQ4djRmS&#10;ZRCHMpPjZSbmkITix6tPi/rjnEenzr4KmnNioJi+GhxFvrQyJgLbD2mN3vPkkepCA/v7mHJZ0JwT&#10;MqvHO+tcWQDnxdTK99d1IRoDy5HIluSIzuocmFMi9du1I7GHvE7lK/2y52UY4c7rAjwY0F9O9wTW&#10;Pd+5EOdPMmVl8rbGZov6uKGzfDzvUvFpN/NCvbRL9u8/aPULAAD//wMAUEsDBBQABgAIAAAAIQBc&#10;Wc8l3gAAAAoBAAAPAAAAZHJzL2Rvd25yZXYueG1sTI9BT8MwDIXvSPyHyJO4belKN6Gu6YQqIXHh&#10;wABxzRqvqdY4UZNthV+PJw5ws/2enr9XbSc3iDOOsfekYLnIQCC13vTUKXh/e5o/gIhJk9GDJ1Tw&#10;hRG29e1NpUvjL/SK513qBIdQLLUCm1IopYytRafjwgck1g5+dDrxOnbSjPrC4W6QeZatpdM98Qer&#10;AzYW2+Pu5BT0z8EeDyE2n6vxpfgoogzfjVTqbjY9bkAknNKfGa74jA41M+39iUwUg4L5usjZysP9&#10;EsTVkOUrLrP/vci6kv8r1D8AAAD//wMAUEsBAi0AFAAGAAgAAAAhALaDOJL+AAAA4QEAABMAAAAA&#10;AAAAAAAAAAAAAAAAAFtDb250ZW50X1R5cGVzXS54bWxQSwECLQAUAAYACAAAACEAOP0h/9YAAACU&#10;AQAACwAAAAAAAAAAAAAAAAAvAQAAX3JlbHMvLnJlbHNQSwECLQAUAAYACAAAACEAiOROMtIBAACJ&#10;AwAADgAAAAAAAAAAAAAAAAAuAgAAZHJzL2Uyb0RvYy54bWxQSwECLQAUAAYACAAAACEAXFnPJd4A&#10;AAAKAQAADwAAAAAAAAAAAAAAAAAsBAAAZHJzL2Rvd25yZXYueG1sUEsFBgAAAAAEAAQA8wAAADcF&#10;AAAAAA=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>-  Demerval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 xml:space="preserve"> Lobão – Piauí</w:t>
    </w:r>
  </w:p>
  <w:p w14:paraId="677B7D8F" w14:textId="4A532D3F"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677B94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14:paraId="078CC805" w14:textId="77777777"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BA7F" w14:textId="77777777" w:rsidR="001A576D" w:rsidRDefault="001A576D" w:rsidP="008B067B">
      <w:r>
        <w:separator/>
      </w:r>
    </w:p>
  </w:footnote>
  <w:footnote w:type="continuationSeparator" w:id="0">
    <w:p w14:paraId="5FB1C7EF" w14:textId="77777777" w:rsidR="001A576D" w:rsidRDefault="001A576D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F90A" w14:textId="77777777"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 wp14:anchorId="12F19E68" wp14:editId="5A56B600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</w:t>
    </w:r>
    <w:proofErr w:type="gramStart"/>
    <w:r w:rsidR="00D76827" w:rsidRPr="00D76827">
      <w:rPr>
        <w:rFonts w:ascii="Arial Black" w:hAnsi="Arial Black"/>
        <w:b/>
        <w:sz w:val="36"/>
        <w:szCs w:val="22"/>
      </w:rPr>
      <w:t>A</w:t>
    </w:r>
    <w:r w:rsidR="00EF649F">
      <w:rPr>
        <w:rFonts w:ascii="Arial Black" w:hAnsi="Arial Black"/>
        <w:b/>
        <w:sz w:val="36"/>
        <w:szCs w:val="22"/>
      </w:rPr>
      <w:t xml:space="preserve">  </w:t>
    </w:r>
    <w:r w:rsidR="00D76827" w:rsidRPr="00D76827">
      <w:rPr>
        <w:rFonts w:ascii="Arial Black" w:hAnsi="Arial Black"/>
        <w:b/>
        <w:sz w:val="36"/>
        <w:szCs w:val="22"/>
      </w:rPr>
      <w:t>M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 U N I C I P A L </w:t>
    </w:r>
  </w:p>
  <w:p w14:paraId="15A6BCCB" w14:textId="77777777"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14:paraId="38A56827" w14:textId="77777777"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14:paraId="3C9960AF" w14:textId="77777777"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14:paraId="631EDC1C" w14:textId="77777777"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31EF0367" w14:textId="77777777"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3962491B" w14:textId="77777777"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0A9B5D9D" w14:textId="77777777"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B90FD02" wp14:editId="14471BDB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1B9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Va0gEAAIkDAAAOAAAAZHJzL2Uyb0RvYy54bWysU8Fu2zAMvQ/YPwi6L44zrOiMOMWQrrt0&#10;W4B2H8BIsi1MFgVKiZO/H6UmabfdivogiCL5HvlIL28OoxN7Q9Gib2U9m0thvEJtfd/KX493H66l&#10;iAm8BofetPJoorxZvX+3nEJjFjig04YEg/jYTKGVQ0qhqaqoBjNCnGEwnp0d0giJTeorTTAx+uiq&#10;xXx+VU1IOhAqEyO/3j455argd51R6WfXRZOEayXXlspJ5dzms1otoekJwmDVqQx4RRUjWM+kF6hb&#10;SCB2ZP+DGq0ijNilmcKxwq6zypQeuJt6/k83DwMEU3phcWK4yBTfDlb92G9IWN3KhRQeRh7Rl13C&#10;wizqos8UYsNha7+h3KE6+Idwj+p3FB7XA/jelOjHY+DkOita/ZWSjRiYZTt9R80xwARFrENHY4Zk&#10;GcShzOR4mYk5JKH48erzov4059Gps6+C5pwYKKZvBkeRL62MicD2Q1qj9zx5pLrQwP4+plwWNOeE&#10;zOrxzjpXFsB5MbXy43VdiMbAciSyJTmiszoH5pRI/XbtSOwhr1P5Sr/seRlGuPO6AA8G9NfTPYF1&#10;T3cuxPmTTFmZvK2x2aI+bugsH8+7VHzazbxQL+2S/fwHrf4AAAD//wMAUEsDBBQABgAIAAAAIQA3&#10;G+eg3QAAAAoBAAAPAAAAZHJzL2Rvd25yZXYueG1sTI/BTsMwEETvSP0Haytxa51WSUEhToUiIXHh&#10;QAFxdeNtHDVeW7HbBr6erTjAcWeeZmeq7eQGccYx9p4UrJYZCKTWm546Be9vT4t7EDFpMnrwhAq+&#10;MMK2nt1UujT+Qq943qVOcAjFUiuwKYVSythadDoufUBi7+BHpxOfYyfNqC8c7ga5zrKNdLon/mB1&#10;wMZie9ydnIL+OdjjIcTmsxhf8o88yvDdSKVu59PjA4iEU/qD4Vqfq0PNnfb+RCaKQcFikxeMsrG6&#10;A3EFsnXByv5XkXUl/0+ofwAAAP//AwBQSwECLQAUAAYACAAAACEAtoM4kv4AAADhAQAAEwAAAAAA&#10;AAAAAAAAAAAAAAAAW0NvbnRlbnRfVHlwZXNdLnhtbFBLAQItABQABgAIAAAAIQA4/SH/1gAAAJQB&#10;AAALAAAAAAAAAAAAAAAAAC8BAABfcmVscy8ucmVsc1BLAQItABQABgAIAAAAIQDutLVa0gEAAIkD&#10;AAAOAAAAAAAAAAAAAAAAAC4CAABkcnMvZTJvRG9jLnhtbFBLAQItABQABgAIAAAAIQA3G+eg3QAA&#10;AAoBAAAPAAAAAAAAAAAAAAAAACwEAABkcnMvZG93bnJldi54bWxQSwUGAAAAAAQABADzAAAANgUA&#10;AAAA&#10;" strokeweight="3pt">
              <v:stroke linestyle="thickBetween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44CC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16F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D0788"/>
    <w:rsid w:val="000E5278"/>
    <w:rsid w:val="000E5911"/>
    <w:rsid w:val="000F179E"/>
    <w:rsid w:val="000F5ADC"/>
    <w:rsid w:val="000F662F"/>
    <w:rsid w:val="000F6AAA"/>
    <w:rsid w:val="001019E6"/>
    <w:rsid w:val="00102286"/>
    <w:rsid w:val="00102BC6"/>
    <w:rsid w:val="00103364"/>
    <w:rsid w:val="00106AD1"/>
    <w:rsid w:val="0011575E"/>
    <w:rsid w:val="00121D6F"/>
    <w:rsid w:val="00123747"/>
    <w:rsid w:val="001249A5"/>
    <w:rsid w:val="00125692"/>
    <w:rsid w:val="00130A7D"/>
    <w:rsid w:val="00132DF2"/>
    <w:rsid w:val="00134F31"/>
    <w:rsid w:val="00135456"/>
    <w:rsid w:val="00137C79"/>
    <w:rsid w:val="00142694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2653"/>
    <w:rsid w:val="001A34BA"/>
    <w:rsid w:val="001A41E5"/>
    <w:rsid w:val="001A576D"/>
    <w:rsid w:val="001A686A"/>
    <w:rsid w:val="001B115B"/>
    <w:rsid w:val="001B2189"/>
    <w:rsid w:val="001B4C95"/>
    <w:rsid w:val="001B6CE5"/>
    <w:rsid w:val="001C5858"/>
    <w:rsid w:val="001C62CB"/>
    <w:rsid w:val="001C6872"/>
    <w:rsid w:val="001C6FE9"/>
    <w:rsid w:val="001D1589"/>
    <w:rsid w:val="001D1AD1"/>
    <w:rsid w:val="001D3434"/>
    <w:rsid w:val="001D6663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3E72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15F"/>
    <w:rsid w:val="0024373B"/>
    <w:rsid w:val="00253F27"/>
    <w:rsid w:val="00254D15"/>
    <w:rsid w:val="002567DB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0840"/>
    <w:rsid w:val="00294173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2F3"/>
    <w:rsid w:val="002E6604"/>
    <w:rsid w:val="002E67E6"/>
    <w:rsid w:val="002E6FAF"/>
    <w:rsid w:val="002F151F"/>
    <w:rsid w:val="002F5562"/>
    <w:rsid w:val="002F7D14"/>
    <w:rsid w:val="00300A36"/>
    <w:rsid w:val="00300BCD"/>
    <w:rsid w:val="00302277"/>
    <w:rsid w:val="0030387F"/>
    <w:rsid w:val="003051C1"/>
    <w:rsid w:val="00306577"/>
    <w:rsid w:val="00317C2D"/>
    <w:rsid w:val="0032244F"/>
    <w:rsid w:val="003235FC"/>
    <w:rsid w:val="00323E57"/>
    <w:rsid w:val="00324AE1"/>
    <w:rsid w:val="003253D4"/>
    <w:rsid w:val="003273D8"/>
    <w:rsid w:val="003325BD"/>
    <w:rsid w:val="00337B61"/>
    <w:rsid w:val="00337EBC"/>
    <w:rsid w:val="00337FA3"/>
    <w:rsid w:val="003452AE"/>
    <w:rsid w:val="00346C6C"/>
    <w:rsid w:val="003519A3"/>
    <w:rsid w:val="00352B6A"/>
    <w:rsid w:val="00353190"/>
    <w:rsid w:val="003533FF"/>
    <w:rsid w:val="00354F6C"/>
    <w:rsid w:val="0035524A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509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4380"/>
    <w:rsid w:val="00404F2C"/>
    <w:rsid w:val="004053A5"/>
    <w:rsid w:val="00407EBB"/>
    <w:rsid w:val="00413DE8"/>
    <w:rsid w:val="0042073F"/>
    <w:rsid w:val="00420D9E"/>
    <w:rsid w:val="00421E54"/>
    <w:rsid w:val="00424258"/>
    <w:rsid w:val="00432156"/>
    <w:rsid w:val="00432BEE"/>
    <w:rsid w:val="00433311"/>
    <w:rsid w:val="004449F2"/>
    <w:rsid w:val="00445270"/>
    <w:rsid w:val="00453764"/>
    <w:rsid w:val="00455547"/>
    <w:rsid w:val="0045651D"/>
    <w:rsid w:val="004608E7"/>
    <w:rsid w:val="004615C6"/>
    <w:rsid w:val="00462123"/>
    <w:rsid w:val="004630DC"/>
    <w:rsid w:val="004670AE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299"/>
    <w:rsid w:val="004917B3"/>
    <w:rsid w:val="00492E14"/>
    <w:rsid w:val="00493D64"/>
    <w:rsid w:val="004945A7"/>
    <w:rsid w:val="004A300D"/>
    <w:rsid w:val="004A4018"/>
    <w:rsid w:val="004B185D"/>
    <w:rsid w:val="004B5EF9"/>
    <w:rsid w:val="004B7A70"/>
    <w:rsid w:val="004B7D9D"/>
    <w:rsid w:val="004C3087"/>
    <w:rsid w:val="004C78DA"/>
    <w:rsid w:val="004C7F8C"/>
    <w:rsid w:val="004D2A4A"/>
    <w:rsid w:val="004D34FA"/>
    <w:rsid w:val="004D4DE4"/>
    <w:rsid w:val="004D5D1C"/>
    <w:rsid w:val="004E024B"/>
    <w:rsid w:val="004E14B4"/>
    <w:rsid w:val="004E1BC1"/>
    <w:rsid w:val="004E29AF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2187"/>
    <w:rsid w:val="00526866"/>
    <w:rsid w:val="005271C1"/>
    <w:rsid w:val="00536A92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22FF"/>
    <w:rsid w:val="005850D1"/>
    <w:rsid w:val="005850DC"/>
    <w:rsid w:val="00586C7F"/>
    <w:rsid w:val="00587044"/>
    <w:rsid w:val="005876E9"/>
    <w:rsid w:val="00592933"/>
    <w:rsid w:val="00592D31"/>
    <w:rsid w:val="00597F49"/>
    <w:rsid w:val="005A051F"/>
    <w:rsid w:val="005A174F"/>
    <w:rsid w:val="005A1FB5"/>
    <w:rsid w:val="005A414B"/>
    <w:rsid w:val="005B1684"/>
    <w:rsid w:val="005B20B4"/>
    <w:rsid w:val="005B53BE"/>
    <w:rsid w:val="005B6071"/>
    <w:rsid w:val="005C3BF3"/>
    <w:rsid w:val="005C4A3E"/>
    <w:rsid w:val="005C5764"/>
    <w:rsid w:val="005C5C90"/>
    <w:rsid w:val="005C60B1"/>
    <w:rsid w:val="005C6F2F"/>
    <w:rsid w:val="005D00C8"/>
    <w:rsid w:val="005D2BC9"/>
    <w:rsid w:val="005D2E61"/>
    <w:rsid w:val="005D44D4"/>
    <w:rsid w:val="005D46CB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1DD1"/>
    <w:rsid w:val="00664ABC"/>
    <w:rsid w:val="00666104"/>
    <w:rsid w:val="006674D5"/>
    <w:rsid w:val="00672A48"/>
    <w:rsid w:val="006757EC"/>
    <w:rsid w:val="00677B94"/>
    <w:rsid w:val="0068393F"/>
    <w:rsid w:val="00684427"/>
    <w:rsid w:val="00686060"/>
    <w:rsid w:val="0068761A"/>
    <w:rsid w:val="00687823"/>
    <w:rsid w:val="00691D28"/>
    <w:rsid w:val="00692AD6"/>
    <w:rsid w:val="00692AF5"/>
    <w:rsid w:val="00693B6E"/>
    <w:rsid w:val="00694960"/>
    <w:rsid w:val="00695022"/>
    <w:rsid w:val="00695F77"/>
    <w:rsid w:val="00697BFC"/>
    <w:rsid w:val="006A0EEC"/>
    <w:rsid w:val="006A233A"/>
    <w:rsid w:val="006A2A62"/>
    <w:rsid w:val="006A3868"/>
    <w:rsid w:val="006A5508"/>
    <w:rsid w:val="006A7DBE"/>
    <w:rsid w:val="006B0FF6"/>
    <w:rsid w:val="006B451B"/>
    <w:rsid w:val="006B6FC3"/>
    <w:rsid w:val="006C2EF1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3A8F"/>
    <w:rsid w:val="007054F6"/>
    <w:rsid w:val="00707150"/>
    <w:rsid w:val="00707988"/>
    <w:rsid w:val="00710918"/>
    <w:rsid w:val="00711F55"/>
    <w:rsid w:val="00714E23"/>
    <w:rsid w:val="00716D60"/>
    <w:rsid w:val="007172F3"/>
    <w:rsid w:val="00717918"/>
    <w:rsid w:val="00721123"/>
    <w:rsid w:val="007238FC"/>
    <w:rsid w:val="00725F88"/>
    <w:rsid w:val="00730968"/>
    <w:rsid w:val="0073145D"/>
    <w:rsid w:val="007325FE"/>
    <w:rsid w:val="0073616A"/>
    <w:rsid w:val="00741893"/>
    <w:rsid w:val="0074360B"/>
    <w:rsid w:val="00745D42"/>
    <w:rsid w:val="00755F5B"/>
    <w:rsid w:val="00767A62"/>
    <w:rsid w:val="0077058D"/>
    <w:rsid w:val="00771E59"/>
    <w:rsid w:val="007748AC"/>
    <w:rsid w:val="00775107"/>
    <w:rsid w:val="00776A8B"/>
    <w:rsid w:val="007832A7"/>
    <w:rsid w:val="00785B63"/>
    <w:rsid w:val="00793324"/>
    <w:rsid w:val="00794B70"/>
    <w:rsid w:val="0079624C"/>
    <w:rsid w:val="007A1AD3"/>
    <w:rsid w:val="007A20C7"/>
    <w:rsid w:val="007A440B"/>
    <w:rsid w:val="007A4FAB"/>
    <w:rsid w:val="007B1B15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20B5"/>
    <w:rsid w:val="00843E30"/>
    <w:rsid w:val="00846F4B"/>
    <w:rsid w:val="00847C94"/>
    <w:rsid w:val="00856413"/>
    <w:rsid w:val="008570B2"/>
    <w:rsid w:val="008578B8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4E78"/>
    <w:rsid w:val="008C6E2E"/>
    <w:rsid w:val="008C6E48"/>
    <w:rsid w:val="008C7CE7"/>
    <w:rsid w:val="008D3EE7"/>
    <w:rsid w:val="008D4A44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56CE9"/>
    <w:rsid w:val="00962990"/>
    <w:rsid w:val="009669F2"/>
    <w:rsid w:val="00967C77"/>
    <w:rsid w:val="00973233"/>
    <w:rsid w:val="0097339C"/>
    <w:rsid w:val="00976299"/>
    <w:rsid w:val="0098080C"/>
    <w:rsid w:val="00984487"/>
    <w:rsid w:val="00986ED7"/>
    <w:rsid w:val="0098704A"/>
    <w:rsid w:val="009878A4"/>
    <w:rsid w:val="00990CE2"/>
    <w:rsid w:val="00992459"/>
    <w:rsid w:val="0099504B"/>
    <w:rsid w:val="00995BB1"/>
    <w:rsid w:val="0099657D"/>
    <w:rsid w:val="009A0ECA"/>
    <w:rsid w:val="009B3C3F"/>
    <w:rsid w:val="009C5264"/>
    <w:rsid w:val="009C7D73"/>
    <w:rsid w:val="009D18B0"/>
    <w:rsid w:val="009D1921"/>
    <w:rsid w:val="009D1FDB"/>
    <w:rsid w:val="009D5D46"/>
    <w:rsid w:val="009D7CB2"/>
    <w:rsid w:val="009E06E7"/>
    <w:rsid w:val="009E22A6"/>
    <w:rsid w:val="009E65B4"/>
    <w:rsid w:val="009E677B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2D36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1DB1"/>
    <w:rsid w:val="00AA3097"/>
    <w:rsid w:val="00AA36E8"/>
    <w:rsid w:val="00AA429B"/>
    <w:rsid w:val="00AA4337"/>
    <w:rsid w:val="00AA77F4"/>
    <w:rsid w:val="00AA7937"/>
    <w:rsid w:val="00AB04F3"/>
    <w:rsid w:val="00AB0A4B"/>
    <w:rsid w:val="00AB0A6B"/>
    <w:rsid w:val="00AB29A6"/>
    <w:rsid w:val="00AB6F27"/>
    <w:rsid w:val="00AB7AD3"/>
    <w:rsid w:val="00AC31D1"/>
    <w:rsid w:val="00AC4525"/>
    <w:rsid w:val="00AC473F"/>
    <w:rsid w:val="00AC51C6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38D9"/>
    <w:rsid w:val="00AF465D"/>
    <w:rsid w:val="00AF5DF4"/>
    <w:rsid w:val="00B00E5E"/>
    <w:rsid w:val="00B01940"/>
    <w:rsid w:val="00B03939"/>
    <w:rsid w:val="00B1092A"/>
    <w:rsid w:val="00B10B42"/>
    <w:rsid w:val="00B10EE3"/>
    <w:rsid w:val="00B163CA"/>
    <w:rsid w:val="00B179D1"/>
    <w:rsid w:val="00B17AD4"/>
    <w:rsid w:val="00B204D7"/>
    <w:rsid w:val="00B2175A"/>
    <w:rsid w:val="00B21F37"/>
    <w:rsid w:val="00B22E9C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45CC2"/>
    <w:rsid w:val="00B5594D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5EC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36A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301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3F55"/>
    <w:rsid w:val="00C15CB8"/>
    <w:rsid w:val="00C16F43"/>
    <w:rsid w:val="00C17A98"/>
    <w:rsid w:val="00C2075C"/>
    <w:rsid w:val="00C23F02"/>
    <w:rsid w:val="00C25197"/>
    <w:rsid w:val="00C263C6"/>
    <w:rsid w:val="00C30B75"/>
    <w:rsid w:val="00C33504"/>
    <w:rsid w:val="00C3669F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26B"/>
    <w:rsid w:val="00C9298E"/>
    <w:rsid w:val="00C95D8B"/>
    <w:rsid w:val="00C9601C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C7BA2"/>
    <w:rsid w:val="00CD6EC5"/>
    <w:rsid w:val="00CE00F9"/>
    <w:rsid w:val="00CE4336"/>
    <w:rsid w:val="00CE4937"/>
    <w:rsid w:val="00CE7831"/>
    <w:rsid w:val="00CF1D0D"/>
    <w:rsid w:val="00CF6CA5"/>
    <w:rsid w:val="00D01B28"/>
    <w:rsid w:val="00D023EE"/>
    <w:rsid w:val="00D04D0F"/>
    <w:rsid w:val="00D069E0"/>
    <w:rsid w:val="00D208A6"/>
    <w:rsid w:val="00D215F4"/>
    <w:rsid w:val="00D23F0F"/>
    <w:rsid w:val="00D263B4"/>
    <w:rsid w:val="00D30FB4"/>
    <w:rsid w:val="00D31364"/>
    <w:rsid w:val="00D40E56"/>
    <w:rsid w:val="00D41270"/>
    <w:rsid w:val="00D417D8"/>
    <w:rsid w:val="00D433F4"/>
    <w:rsid w:val="00D46609"/>
    <w:rsid w:val="00D47736"/>
    <w:rsid w:val="00D57CDB"/>
    <w:rsid w:val="00D60217"/>
    <w:rsid w:val="00D60996"/>
    <w:rsid w:val="00D61F44"/>
    <w:rsid w:val="00D634CA"/>
    <w:rsid w:val="00D637A1"/>
    <w:rsid w:val="00D64024"/>
    <w:rsid w:val="00D64263"/>
    <w:rsid w:val="00D64F64"/>
    <w:rsid w:val="00D65CEE"/>
    <w:rsid w:val="00D71ABD"/>
    <w:rsid w:val="00D73792"/>
    <w:rsid w:val="00D74E9D"/>
    <w:rsid w:val="00D76827"/>
    <w:rsid w:val="00D77083"/>
    <w:rsid w:val="00D823B5"/>
    <w:rsid w:val="00D8245A"/>
    <w:rsid w:val="00D827C5"/>
    <w:rsid w:val="00D850F6"/>
    <w:rsid w:val="00D85E16"/>
    <w:rsid w:val="00D9192E"/>
    <w:rsid w:val="00D948F6"/>
    <w:rsid w:val="00D94DFA"/>
    <w:rsid w:val="00D96F19"/>
    <w:rsid w:val="00DA2AF1"/>
    <w:rsid w:val="00DA4303"/>
    <w:rsid w:val="00DA4FE4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2A96"/>
    <w:rsid w:val="00DF3BFE"/>
    <w:rsid w:val="00DF5054"/>
    <w:rsid w:val="00E00270"/>
    <w:rsid w:val="00E02164"/>
    <w:rsid w:val="00E03FF5"/>
    <w:rsid w:val="00E03FF9"/>
    <w:rsid w:val="00E07577"/>
    <w:rsid w:val="00E0758A"/>
    <w:rsid w:val="00E07A83"/>
    <w:rsid w:val="00E12724"/>
    <w:rsid w:val="00E138F1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80C23"/>
    <w:rsid w:val="00E900F6"/>
    <w:rsid w:val="00E90B00"/>
    <w:rsid w:val="00E96EE1"/>
    <w:rsid w:val="00EA05CE"/>
    <w:rsid w:val="00EA3D9F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0827"/>
    <w:rsid w:val="00EE43BB"/>
    <w:rsid w:val="00EE4815"/>
    <w:rsid w:val="00EE5757"/>
    <w:rsid w:val="00EE5809"/>
    <w:rsid w:val="00EE7627"/>
    <w:rsid w:val="00EF23B5"/>
    <w:rsid w:val="00EF4BBA"/>
    <w:rsid w:val="00EF649F"/>
    <w:rsid w:val="00F005EE"/>
    <w:rsid w:val="00F0537C"/>
    <w:rsid w:val="00F07C24"/>
    <w:rsid w:val="00F13540"/>
    <w:rsid w:val="00F15D1D"/>
    <w:rsid w:val="00F1787C"/>
    <w:rsid w:val="00F20058"/>
    <w:rsid w:val="00F20C05"/>
    <w:rsid w:val="00F213FF"/>
    <w:rsid w:val="00F23A69"/>
    <w:rsid w:val="00F2515B"/>
    <w:rsid w:val="00F26B3B"/>
    <w:rsid w:val="00F26DF3"/>
    <w:rsid w:val="00F30E69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77C7A"/>
    <w:rsid w:val="00F81BCF"/>
    <w:rsid w:val="00F925D9"/>
    <w:rsid w:val="00F92763"/>
    <w:rsid w:val="00F92C39"/>
    <w:rsid w:val="00F96F49"/>
    <w:rsid w:val="00FA01C6"/>
    <w:rsid w:val="00FA2E93"/>
    <w:rsid w:val="00FA42E1"/>
    <w:rsid w:val="00FA7594"/>
    <w:rsid w:val="00FB07C1"/>
    <w:rsid w:val="00FB4556"/>
    <w:rsid w:val="00FC1252"/>
    <w:rsid w:val="00FC26F5"/>
    <w:rsid w:val="00FC6451"/>
    <w:rsid w:val="00FC6EB8"/>
    <w:rsid w:val="00FD7680"/>
    <w:rsid w:val="00FE0778"/>
    <w:rsid w:val="00FE0E70"/>
    <w:rsid w:val="00FE5F85"/>
    <w:rsid w:val="00FF02F0"/>
    <w:rsid w:val="00FF1179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55397"/>
  <w15:docId w15:val="{7D284514-3E43-40A4-85B2-F32BE0D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F9DD-FEBA-4203-9B43-043B0987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DEMERVAL LOBÃO</vt:lpstr>
    </vt:vector>
  </TitlesOfParts>
  <Company>contabilidade joão ferry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DEMERVAL LOBÃO</dc:title>
  <dc:creator>CMDL</dc:creator>
  <cp:lastModifiedBy>Secretaria Geral</cp:lastModifiedBy>
  <cp:revision>6</cp:revision>
  <cp:lastPrinted>2020-08-07T12:39:00Z</cp:lastPrinted>
  <dcterms:created xsi:type="dcterms:W3CDTF">2020-08-05T12:01:00Z</dcterms:created>
  <dcterms:modified xsi:type="dcterms:W3CDTF">2020-08-07T12:39:00Z</dcterms:modified>
</cp:coreProperties>
</file>